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5485" w:rsidRDefault="00E41E63" w:rsidP="00B25485">
      <w:pPr>
        <w:jc w:val="center"/>
        <w:rPr>
          <w:rFonts w:hint="eastAsia"/>
          <w:b/>
        </w:rPr>
      </w:pPr>
      <w:r>
        <w:rPr>
          <w:rFonts w:hint="eastAsia"/>
          <w:b/>
        </w:rPr>
        <w:t>权利要求书</w:t>
      </w:r>
    </w:p>
    <w:p w:rsidR="00B25485" w:rsidRDefault="00B2548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15020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485" w:rsidRDefault="00B2548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8669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485" w:rsidRDefault="00B25485"/>
    <w:sectPr w:rsidR="00B2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2DD" w:rsidRDefault="00CA42DD" w:rsidP="00B25485">
      <w:r>
        <w:separator/>
      </w:r>
    </w:p>
  </w:endnote>
  <w:endnote w:type="continuationSeparator" w:id="1">
    <w:p w:rsidR="00CA42DD" w:rsidRDefault="00CA42DD" w:rsidP="00B2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2DD" w:rsidRDefault="00CA42DD" w:rsidP="00B25485">
      <w:r>
        <w:separator/>
      </w:r>
    </w:p>
  </w:footnote>
  <w:footnote w:type="continuationSeparator" w:id="1">
    <w:p w:rsidR="00CA42DD" w:rsidRDefault="00CA42DD" w:rsidP="00B25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485"/>
    <w:rsid w:val="00B25485"/>
    <w:rsid w:val="00CA42DD"/>
    <w:rsid w:val="00E4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4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4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54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54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>Sky123.Org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2015-07-20T00:56:00Z</dcterms:created>
  <dcterms:modified xsi:type="dcterms:W3CDTF">2015-07-20T00:58:00Z</dcterms:modified>
</cp:coreProperties>
</file>